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Обнинск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40.32.024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14:40;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19:40;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06:00; 06:25; 15:20;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10:00; 10:15; 19:20;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